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2AF7" w14:textId="44B0AE40" w:rsidR="00B641B2" w:rsidRPr="00455942" w:rsidRDefault="003A5876" w:rsidP="003A5876">
      <w:pPr>
        <w:jc w:val="center"/>
        <w:rPr>
          <w:b/>
          <w:bCs/>
        </w:rPr>
      </w:pPr>
      <w:r w:rsidRPr="00455942">
        <w:rPr>
          <w:b/>
          <w:bCs/>
        </w:rPr>
        <w:t xml:space="preserve">DAJORI  </w:t>
      </w:r>
      <w:r w:rsidR="00246642">
        <w:rPr>
          <w:b/>
          <w:bCs/>
        </w:rPr>
        <w:t>/ Maminka</w:t>
      </w:r>
      <w:r w:rsidR="00246642">
        <w:rPr>
          <w:b/>
          <w:bCs/>
        </w:rPr>
        <w:br/>
        <w:t>Divadelní skupina ARA ART</w:t>
      </w:r>
      <w:r w:rsidRPr="00455942">
        <w:rPr>
          <w:b/>
          <w:bCs/>
        </w:rPr>
        <w:br/>
      </w:r>
      <w:r w:rsidR="00246642">
        <w:rPr>
          <w:b/>
          <w:bCs/>
        </w:rPr>
        <w:t>Technický rider</w:t>
      </w:r>
    </w:p>
    <w:p w14:paraId="173868BD" w14:textId="6A16D03B" w:rsidR="003A5876" w:rsidRDefault="003A5876" w:rsidP="003A5876">
      <w:pPr>
        <w:jc w:val="center"/>
      </w:pPr>
    </w:p>
    <w:p w14:paraId="083F62C5" w14:textId="02BCD24C" w:rsidR="003A5876" w:rsidRDefault="003A5876" w:rsidP="003A5876">
      <w:pPr>
        <w:jc w:val="center"/>
      </w:pPr>
    </w:p>
    <w:p w14:paraId="20DC5FF7" w14:textId="6EA532C9" w:rsidR="003A5876" w:rsidRPr="003772F6" w:rsidRDefault="00DD5C32" w:rsidP="003A5876">
      <w:pPr>
        <w:rPr>
          <w:u w:val="single"/>
        </w:rPr>
      </w:pPr>
      <w:r>
        <w:rPr>
          <w:u w:val="single"/>
        </w:rPr>
        <w:t>SVĚTLA</w:t>
      </w:r>
      <w:r w:rsidR="003A5876" w:rsidRPr="003772F6">
        <w:rPr>
          <w:u w:val="single"/>
        </w:rPr>
        <w:t>:</w:t>
      </w:r>
    </w:p>
    <w:p w14:paraId="5FBC30AE" w14:textId="51A45BB3" w:rsidR="003A5876" w:rsidRDefault="003A5876" w:rsidP="003A5876"/>
    <w:p w14:paraId="2177D086" w14:textId="77777777" w:rsidR="003A5876" w:rsidRDefault="003A5876" w:rsidP="003A5876">
      <w:r>
        <w:t>4 x PAR 64 CP 62</w:t>
      </w:r>
    </w:p>
    <w:p w14:paraId="2F4B8FB2" w14:textId="77777777" w:rsidR="0034594E" w:rsidRDefault="003A5876" w:rsidP="003A5876">
      <w:r>
        <w:t xml:space="preserve">10 x </w:t>
      </w:r>
      <w:r w:rsidR="0034594E">
        <w:t>PAR 64 CP 61</w:t>
      </w:r>
    </w:p>
    <w:p w14:paraId="5AE40EE2" w14:textId="0272498E" w:rsidR="0034594E" w:rsidRDefault="0034594E" w:rsidP="003A5876">
      <w:r>
        <w:t xml:space="preserve">2 x </w:t>
      </w:r>
      <w:r w:rsidR="00DD5C32">
        <w:t>POZEMNÍ STOJAN</w:t>
      </w:r>
    </w:p>
    <w:p w14:paraId="16CF92B3" w14:textId="77777777" w:rsidR="0034594E" w:rsidRDefault="0034594E" w:rsidP="003A5876"/>
    <w:p w14:paraId="4CC488FA" w14:textId="10734BC3" w:rsidR="00EA543F" w:rsidRPr="00727201" w:rsidRDefault="00DD5C32" w:rsidP="003A5876">
      <w:pPr>
        <w:rPr>
          <w:u w:val="single"/>
        </w:rPr>
      </w:pPr>
      <w:r>
        <w:rPr>
          <w:u w:val="single"/>
        </w:rPr>
        <w:t>ZVUK</w:t>
      </w:r>
      <w:r w:rsidR="0034594E" w:rsidRPr="003772F6">
        <w:rPr>
          <w:u w:val="single"/>
        </w:rPr>
        <w:t>:</w:t>
      </w:r>
      <w:r w:rsidR="00727201">
        <w:rPr>
          <w:u w:val="single"/>
        </w:rPr>
        <w:br/>
      </w:r>
    </w:p>
    <w:p w14:paraId="4E59B6A8" w14:textId="4528E7D4" w:rsidR="00EA543F" w:rsidRPr="003772F6" w:rsidRDefault="00EA543F" w:rsidP="003A5876">
      <w:pPr>
        <w:rPr>
          <w:u w:val="single"/>
        </w:rPr>
      </w:pPr>
      <w:r w:rsidRPr="00EA543F">
        <w:t xml:space="preserve">1 x </w:t>
      </w:r>
      <w:r w:rsidR="00DD5C32">
        <w:t>ODPOSLECH</w:t>
      </w:r>
      <w:r>
        <w:rPr>
          <w:u w:val="single"/>
        </w:rPr>
        <w:br/>
      </w:r>
      <w:r>
        <w:rPr>
          <w:u w:val="single"/>
        </w:rPr>
        <w:br/>
      </w:r>
      <w:r w:rsidRPr="00EA543F">
        <w:t>2 x D-box</w:t>
      </w:r>
      <w:r>
        <w:br/>
      </w:r>
      <w:r>
        <w:br/>
        <w:t xml:space="preserve">1 x STEREO </w:t>
      </w:r>
      <w:r w:rsidR="00DD5C32">
        <w:t>KABEL</w:t>
      </w:r>
      <w:r>
        <w:br/>
      </w:r>
      <w:r>
        <w:br/>
        <w:t xml:space="preserve">1 x </w:t>
      </w:r>
      <w:r w:rsidR="00DD5C32">
        <w:t>STOJAN NA NOTY</w:t>
      </w:r>
      <w:r>
        <w:br/>
      </w:r>
      <w:r>
        <w:br/>
        <w:t xml:space="preserve">1 x </w:t>
      </w:r>
      <w:r w:rsidR="00DD5C32">
        <w:t xml:space="preserve">STOJAN NA PIANO </w:t>
      </w:r>
    </w:p>
    <w:p w14:paraId="7FF1E874" w14:textId="7E6FB907" w:rsidR="00A208EE" w:rsidRDefault="00A208EE" w:rsidP="003A5876"/>
    <w:p w14:paraId="1F1A2A5F" w14:textId="3D2384D8" w:rsidR="00A208EE" w:rsidRPr="003772F6" w:rsidRDefault="00DD5C32" w:rsidP="003A5876">
      <w:pPr>
        <w:rPr>
          <w:u w:val="single"/>
        </w:rPr>
      </w:pPr>
      <w:r>
        <w:rPr>
          <w:u w:val="single"/>
        </w:rPr>
        <w:t>OSTATNÍ</w:t>
      </w:r>
      <w:r w:rsidR="00A208EE" w:rsidRPr="003772F6">
        <w:rPr>
          <w:u w:val="single"/>
        </w:rPr>
        <w:t>:</w:t>
      </w:r>
      <w:r w:rsidR="00727201">
        <w:rPr>
          <w:u w:val="single"/>
        </w:rPr>
        <w:br/>
      </w:r>
    </w:p>
    <w:p w14:paraId="7DAAC4FE" w14:textId="5617F8FB" w:rsidR="00A208EE" w:rsidRDefault="00DD5C32" w:rsidP="003A5876">
      <w:r>
        <w:t xml:space="preserve">ČERNÉ </w:t>
      </w:r>
      <w:proofErr w:type="gramStart"/>
      <w:r>
        <w:t xml:space="preserve">VÝKRYTY </w:t>
      </w:r>
      <w:r w:rsidR="00A208EE">
        <w:t xml:space="preserve"> –</w:t>
      </w:r>
      <w:proofErr w:type="gramEnd"/>
      <w:r w:rsidR="00A208EE">
        <w:t xml:space="preserve"> </w:t>
      </w:r>
      <w:r w:rsidR="00455942">
        <w:t xml:space="preserve">cca 4 </w:t>
      </w:r>
      <w:r>
        <w:t>kusy</w:t>
      </w:r>
      <w:r w:rsidR="00455942">
        <w:t xml:space="preserve">, </w:t>
      </w:r>
      <w:r>
        <w:t xml:space="preserve"> slouží k vytvoření „</w:t>
      </w:r>
      <w:proofErr w:type="spellStart"/>
      <w:r>
        <w:t>black</w:t>
      </w:r>
      <w:proofErr w:type="spellEnd"/>
      <w:r w:rsidR="00A208EE">
        <w:t xml:space="preserve"> box</w:t>
      </w:r>
      <w:r>
        <w:t>“ okolo bílého plátna, za nímž se odehrává stínohra</w:t>
      </w:r>
      <w:r w:rsidR="00A208EE">
        <w:t xml:space="preserve"> </w:t>
      </w:r>
    </w:p>
    <w:p w14:paraId="2675EDF1" w14:textId="2A24F75C" w:rsidR="003772F6" w:rsidRDefault="00DD5C32" w:rsidP="003A5876">
      <w:proofErr w:type="gramStart"/>
      <w:r>
        <w:t xml:space="preserve">LANKO </w:t>
      </w:r>
      <w:r w:rsidR="00455942">
        <w:t xml:space="preserve"> –</w:t>
      </w:r>
      <w:proofErr w:type="gramEnd"/>
      <w:r w:rsidR="00455942">
        <w:t xml:space="preserve"> </w:t>
      </w:r>
      <w:r>
        <w:t xml:space="preserve"> k zavěšení bílého plátna (výška od země 2m 30cm, šířka </w:t>
      </w:r>
      <w:r w:rsidR="00246642">
        <w:t xml:space="preserve">variabilní dle velikosti jeviště, </w:t>
      </w:r>
      <w:r w:rsidR="00246642">
        <w:br/>
        <w:t>3-5m ) a černých výkrytů okolo něj</w:t>
      </w:r>
      <w:r w:rsidR="00455942">
        <w:br/>
      </w:r>
      <w:r w:rsidR="00455942">
        <w:br/>
        <w:t xml:space="preserve">5 x </w:t>
      </w:r>
      <w:r>
        <w:t>PEVNÁ DŘEVĚNÁ ŽIDLE</w:t>
      </w:r>
    </w:p>
    <w:p w14:paraId="4EC565E6" w14:textId="21D8028B" w:rsidR="000E1E04" w:rsidRDefault="000E1E04" w:rsidP="003A5876">
      <w:r>
        <w:t xml:space="preserve">1 x </w:t>
      </w:r>
      <w:r w:rsidR="00DD5C32">
        <w:t>DŘEVĚNÝ STOLEK</w:t>
      </w:r>
      <w:r>
        <w:t xml:space="preserve"> (</w:t>
      </w:r>
      <w:r w:rsidR="00DD5C32">
        <w:t xml:space="preserve">malý </w:t>
      </w:r>
      <w:r>
        <w:t xml:space="preserve">/ </w:t>
      </w:r>
      <w:proofErr w:type="gramStart"/>
      <w:r w:rsidR="00DD5C32">
        <w:t>střední</w:t>
      </w:r>
      <w:r>
        <w:t xml:space="preserve"> )</w:t>
      </w:r>
      <w:proofErr w:type="gramEnd"/>
    </w:p>
    <w:p w14:paraId="3E270584" w14:textId="77777777" w:rsidR="003772F6" w:rsidRDefault="003772F6" w:rsidP="003A5876"/>
    <w:p w14:paraId="213A111C" w14:textId="77777777" w:rsidR="0034594E" w:rsidRDefault="0034594E" w:rsidP="003A5876"/>
    <w:p w14:paraId="1742D248" w14:textId="77777777" w:rsidR="0034594E" w:rsidRDefault="0034594E" w:rsidP="003A5876"/>
    <w:p w14:paraId="295ECFB9" w14:textId="4BAF1844" w:rsidR="003A5876" w:rsidRDefault="003A5876" w:rsidP="003A5876">
      <w:r>
        <w:br/>
      </w:r>
    </w:p>
    <w:sectPr w:rsidR="003A5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76"/>
    <w:rsid w:val="000E1E04"/>
    <w:rsid w:val="001509E6"/>
    <w:rsid w:val="00246642"/>
    <w:rsid w:val="0034594E"/>
    <w:rsid w:val="003772F6"/>
    <w:rsid w:val="003A5876"/>
    <w:rsid w:val="00455942"/>
    <w:rsid w:val="006F5406"/>
    <w:rsid w:val="00727201"/>
    <w:rsid w:val="00A208EE"/>
    <w:rsid w:val="00B641B2"/>
    <w:rsid w:val="00CB4A1C"/>
    <w:rsid w:val="00DD5C32"/>
    <w:rsid w:val="00E6588E"/>
    <w:rsid w:val="00EA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6284"/>
  <w15:chartTrackingRefBased/>
  <w15:docId w15:val="{5DB21BD3-F5B6-4501-9D3A-79FCD0C1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Urbanova</dc:creator>
  <cp:keywords/>
  <dc:description/>
  <cp:lastModifiedBy>Liza Urbanova</cp:lastModifiedBy>
  <cp:revision>2</cp:revision>
  <dcterms:created xsi:type="dcterms:W3CDTF">2022-05-11T10:50:00Z</dcterms:created>
  <dcterms:modified xsi:type="dcterms:W3CDTF">2022-05-11T10:50:00Z</dcterms:modified>
</cp:coreProperties>
</file>